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0E9B4" w14:textId="77777777" w:rsidR="00FC23D8" w:rsidRPr="00276381" w:rsidRDefault="00FC23D8" w:rsidP="00FC23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3.4 Паспорт комплекса процессных мероприятий "Организация и проведение физкультурных, физкультурно-оздоровительных мероприятий"</w:t>
      </w:r>
    </w:p>
    <w:p w14:paraId="1682710A" w14:textId="77777777" w:rsidR="00FC23D8" w:rsidRPr="00276381" w:rsidRDefault="00FC23D8" w:rsidP="00FC23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374D86" w14:textId="77777777" w:rsidR="00FC23D8" w:rsidRPr="00276381" w:rsidRDefault="00FC23D8" w:rsidP="00FC23D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55A5CCB2" w14:textId="77777777" w:rsidR="00FC23D8" w:rsidRPr="00242D9F" w:rsidRDefault="00FC23D8" w:rsidP="00FC23D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0"/>
        <w:gridCol w:w="8096"/>
      </w:tblGrid>
      <w:tr w:rsidR="00FC23D8" w:rsidRPr="00242D9F" w14:paraId="1131809C" w14:textId="77777777" w:rsidTr="00CB159D">
        <w:trPr>
          <w:trHeight w:hRule="exact" w:val="480"/>
          <w:jc w:val="center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4AA994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FC77072" w14:textId="77777777" w:rsidR="00FC23D8" w:rsidRPr="00242D9F" w:rsidRDefault="00FC23D8" w:rsidP="00CB159D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</w:t>
            </w:r>
            <w:r w:rsidRPr="00242D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аместитель главы администрации города по социальной политике</w:t>
            </w:r>
          </w:p>
        </w:tc>
      </w:tr>
      <w:tr w:rsidR="00FC23D8" w:rsidRPr="00242D9F" w14:paraId="7A36FCEF" w14:textId="77777777" w:rsidTr="00CB159D">
        <w:trPr>
          <w:trHeight w:hRule="exact" w:val="558"/>
          <w:jc w:val="center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1FA72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5D66A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Отдел физкультуры и спорта администрации города Свободного, Землянов Александр Валерьевич, начальник Отдела</w:t>
            </w:r>
          </w:p>
        </w:tc>
      </w:tr>
      <w:tr w:rsidR="00FC23D8" w:rsidRPr="00242D9F" w14:paraId="0FB4262A" w14:textId="77777777" w:rsidTr="00CB159D">
        <w:trPr>
          <w:trHeight w:hRule="exact" w:val="436"/>
          <w:jc w:val="center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9263D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D3B9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" Развитие физической культуры и спорта в городе Свободном"</w:t>
            </w:r>
          </w:p>
        </w:tc>
      </w:tr>
    </w:tbl>
    <w:p w14:paraId="0D28DAF9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73654165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0E8AAFB6" w14:textId="77777777" w:rsidR="00FC23D8" w:rsidRDefault="00FC23D8" w:rsidP="00FC23D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</w:p>
    <w:p w14:paraId="7983A1DF" w14:textId="77777777" w:rsidR="00FC23D8" w:rsidRPr="00276381" w:rsidRDefault="00FC23D8" w:rsidP="00FC23D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"/>
        <w:gridCol w:w="59"/>
        <w:gridCol w:w="1826"/>
        <w:gridCol w:w="1329"/>
        <w:gridCol w:w="1210"/>
        <w:gridCol w:w="1097"/>
        <w:gridCol w:w="918"/>
        <w:gridCol w:w="20"/>
        <w:gridCol w:w="502"/>
        <w:gridCol w:w="499"/>
        <w:gridCol w:w="502"/>
        <w:gridCol w:w="499"/>
        <w:gridCol w:w="499"/>
        <w:gridCol w:w="594"/>
        <w:gridCol w:w="575"/>
        <w:gridCol w:w="2828"/>
        <w:gridCol w:w="1822"/>
      </w:tblGrid>
      <w:tr w:rsidR="00FC23D8" w:rsidRPr="00242D9F" w14:paraId="654916B9" w14:textId="77777777" w:rsidTr="00CB159D">
        <w:trPr>
          <w:trHeight w:hRule="exact" w:val="537"/>
          <w:jc w:val="center"/>
        </w:trPr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E5D02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6FA15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8C73E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46FF5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BF978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261DB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DF9E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8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79BEC9" w14:textId="77777777" w:rsidR="00FC23D8" w:rsidRPr="00242D9F" w:rsidRDefault="00013ECE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73" w:tgtFrame="Current Document">
              <w:r w:rsidR="00FC23D8" w:rsidRPr="00242D9F">
                <w:rPr>
                  <w:rFonts w:ascii="Times New Roman" w:hAnsi="Times New Roman" w:cs="Times New Roman"/>
                  <w:sz w:val="20"/>
                  <w:szCs w:val="20"/>
                </w:rPr>
                <w:t>Ответственный за достижение показателя</w:t>
              </w:r>
            </w:hyperlink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8D5A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FC23D8" w:rsidRPr="00242D9F" w14:paraId="38EE596C" w14:textId="77777777" w:rsidTr="00CB159D">
        <w:trPr>
          <w:trHeight w:hRule="exact" w:val="232"/>
          <w:jc w:val="center"/>
        </w:trPr>
        <w:tc>
          <w:tcPr>
            <w:tcW w:w="37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FF993B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4A5C66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B82F5C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2FDB82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A8DD6C6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7575BF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32F82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65D85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2A419F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B2468CC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D5338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583B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B4252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2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26C3635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850B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75BEF762" w14:textId="77777777" w:rsidTr="00CB159D">
        <w:trPr>
          <w:trHeight w:hRule="exact" w:val="282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AE95A4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38372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A9585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AFEFA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88D96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08AC5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C9603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37D4EE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482EC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36AF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9FA983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E021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4231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912523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8D84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C23D8" w:rsidRPr="00242D9F" w14:paraId="4662CAE5" w14:textId="77777777" w:rsidTr="00CB159D">
        <w:trPr>
          <w:trHeight w:hRule="exact" w:val="281"/>
          <w:jc w:val="center"/>
        </w:trPr>
        <w:tc>
          <w:tcPr>
            <w:tcW w:w="15156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55CB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</w:tr>
      <w:tr w:rsidR="00FC23D8" w:rsidRPr="00013ECE" w14:paraId="3C6932F6" w14:textId="77777777" w:rsidTr="00CB159D">
        <w:trPr>
          <w:trHeight w:hRule="exact" w:val="1107"/>
          <w:jc w:val="center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0E9B0A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5EC564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спортивно-массовых мероприятий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789B5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FAD2AC" w14:textId="781A46E2" w:rsidR="00FC23D8" w:rsidRPr="00013ECE" w:rsidRDefault="0048162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70FC3B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894510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2B6AA8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A75B9C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7272CC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AAD128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26A53B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D76AA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E345E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BE779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физической культуры и спорта)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BC109" w14:textId="3667975D" w:rsidR="00FC23D8" w:rsidRPr="00013ECE" w:rsidRDefault="00867615" w:rsidP="008676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AD4E627" w14:textId="77777777" w:rsidR="00FC23D8" w:rsidRPr="00013ECE" w:rsidRDefault="00FC23D8" w:rsidP="00FC23D8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448E3764" w14:textId="77777777" w:rsidR="00FC23D8" w:rsidRPr="00013ECE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1EEFCD46" w14:textId="77777777" w:rsidR="00FC23D8" w:rsidRPr="00013ECE" w:rsidRDefault="00FC23D8" w:rsidP="00FC23D8">
      <w:pPr>
        <w:pStyle w:val="a5"/>
        <w:numPr>
          <w:ilvl w:val="1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3ECE">
        <w:rPr>
          <w:rFonts w:ascii="Times New Roman" w:hAnsi="Times New Roman" w:cs="Times New Roman"/>
          <w:b/>
          <w:bCs/>
          <w:sz w:val="28"/>
          <w:szCs w:val="28"/>
        </w:rPr>
        <w:t>. Прокси-показатели комплекса процессных мероприятий в (текущем) году (Отсутствуют)</w:t>
      </w:r>
    </w:p>
    <w:p w14:paraId="70A2B704" w14:textId="77777777" w:rsidR="00FC23D8" w:rsidRPr="00013ECE" w:rsidRDefault="00FC23D8" w:rsidP="00FC23D8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013ECE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D540453" w14:textId="77777777" w:rsidR="00FC23D8" w:rsidRPr="00013ECE" w:rsidRDefault="00FC23D8" w:rsidP="00FC23D8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369EF9" w14:textId="77777777" w:rsidR="00FC23D8" w:rsidRPr="00013ECE" w:rsidRDefault="00FC23D8" w:rsidP="00FC23D8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3ECE">
        <w:rPr>
          <w:rFonts w:ascii="Times New Roman" w:hAnsi="Times New Roman" w:cs="Times New Roman"/>
          <w:b/>
          <w:bCs/>
          <w:sz w:val="28"/>
          <w:szCs w:val="28"/>
        </w:rPr>
        <w:t xml:space="preserve">План достижения показателей комплекса процессных мероприятий в 2025 году </w:t>
      </w:r>
    </w:p>
    <w:p w14:paraId="497D807C" w14:textId="77777777" w:rsidR="00FC23D8" w:rsidRPr="00013ECE" w:rsidRDefault="00FC23D8" w:rsidP="00FC23D8">
      <w:pPr>
        <w:ind w:left="72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3162"/>
        <w:gridCol w:w="1239"/>
        <w:gridCol w:w="1152"/>
        <w:gridCol w:w="2144"/>
        <w:gridCol w:w="2675"/>
        <w:gridCol w:w="2723"/>
        <w:gridCol w:w="1358"/>
      </w:tblGrid>
      <w:tr w:rsidR="00FC23D8" w:rsidRPr="00013ECE" w14:paraId="2D5DC519" w14:textId="77777777" w:rsidTr="00CB159D">
        <w:trPr>
          <w:trHeight w:hRule="exact" w:val="49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B70091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9DAD9D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1A5274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7DD9EDB3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C80E9C2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68948985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6CAF8D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76DD7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FC23D8" w:rsidRPr="00013ECE" w14:paraId="784AA555" w14:textId="77777777" w:rsidTr="00CB159D">
        <w:trPr>
          <w:trHeight w:hRule="exact" w:val="412"/>
          <w:jc w:val="center"/>
        </w:trPr>
        <w:tc>
          <w:tcPr>
            <w:tcW w:w="70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15F0A75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620CAB9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30DF918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A19E382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39F19A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F6990F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5A8E86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3 квартал</w:t>
            </w:r>
          </w:p>
        </w:tc>
        <w:tc>
          <w:tcPr>
            <w:tcW w:w="1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A5563" w14:textId="77777777" w:rsidR="00FC23D8" w:rsidRPr="00013ECE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013ECE" w14:paraId="6FCA2307" w14:textId="77777777" w:rsidTr="00CB159D">
        <w:trPr>
          <w:trHeight w:hRule="exact" w:val="382"/>
          <w:jc w:val="center"/>
        </w:trPr>
        <w:tc>
          <w:tcPr>
            <w:tcW w:w="1515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5B413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</w:tr>
      <w:tr w:rsidR="00FC23D8" w:rsidRPr="00013ECE" w14:paraId="26E49744" w14:textId="77777777" w:rsidTr="00CB159D">
        <w:trPr>
          <w:trHeight w:hRule="exact" w:val="622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AEB37D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288446" w14:textId="77777777" w:rsidR="00FC23D8" w:rsidRPr="00013ECE" w:rsidRDefault="00FC23D8" w:rsidP="00CB159D">
            <w:pPr>
              <w:pStyle w:val="a4"/>
              <w:shd w:val="clear" w:color="auto" w:fill="auto"/>
              <w:ind w:firstLine="0"/>
              <w:rPr>
                <w:sz w:val="20"/>
                <w:szCs w:val="20"/>
              </w:rPr>
            </w:pPr>
            <w:r w:rsidRPr="00013ECE">
              <w:rPr>
                <w:sz w:val="20"/>
                <w:szCs w:val="20"/>
              </w:rPr>
              <w:t>Количество проведенных спортивно-массовых мероприятий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673E4F" w14:textId="2A977DC2" w:rsidR="00FC23D8" w:rsidRPr="00013ECE" w:rsidRDefault="0048162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CE1E1C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6607F7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4C68DE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5FFA31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E1912" w14:textId="77777777" w:rsidR="00FC23D8" w:rsidRPr="00013ECE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EC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</w:tr>
    </w:tbl>
    <w:p w14:paraId="2A8BC95F" w14:textId="77777777" w:rsidR="00FC23D8" w:rsidRPr="00013ECE" w:rsidRDefault="00FC23D8" w:rsidP="00FC23D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FB907CB" w14:textId="77777777" w:rsidR="00FC23D8" w:rsidRPr="00013ECE" w:rsidRDefault="00FC23D8" w:rsidP="00FC23D8">
      <w:pPr>
        <w:widowControl/>
        <w:rPr>
          <w:rFonts w:ascii="Times New Roman" w:hAnsi="Times New Roman" w:cs="Times New Roman"/>
          <w:sz w:val="20"/>
          <w:szCs w:val="20"/>
        </w:rPr>
      </w:pPr>
    </w:p>
    <w:p w14:paraId="086CDF20" w14:textId="77777777" w:rsidR="00FC23D8" w:rsidRPr="00242D9F" w:rsidRDefault="00FC23D8" w:rsidP="00FC23D8">
      <w:pPr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3B88313" w14:textId="77777777" w:rsidR="00FC23D8" w:rsidRPr="00276381" w:rsidRDefault="00FC23D8" w:rsidP="00FC23D8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 процессных мероприятий</w:t>
      </w:r>
    </w:p>
    <w:p w14:paraId="68894F6F" w14:textId="77777777" w:rsidR="00FC23D8" w:rsidRPr="00242D9F" w:rsidRDefault="00FC23D8" w:rsidP="00FC23D8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3328"/>
        <w:gridCol w:w="1701"/>
        <w:gridCol w:w="2977"/>
        <w:gridCol w:w="992"/>
        <w:gridCol w:w="851"/>
        <w:gridCol w:w="703"/>
        <w:gridCol w:w="755"/>
        <w:gridCol w:w="664"/>
        <w:gridCol w:w="500"/>
        <w:gridCol w:w="691"/>
        <w:gridCol w:w="676"/>
        <w:gridCol w:w="667"/>
      </w:tblGrid>
      <w:tr w:rsidR="00FC23D8" w:rsidRPr="00242D9F" w14:paraId="170FFD29" w14:textId="77777777" w:rsidTr="001365BD">
        <w:trPr>
          <w:trHeight w:hRule="exact" w:val="458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B945D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CBA28B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B9EBC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397C4B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6308A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3250F7B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3D098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A2F07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5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F9AB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FC23D8" w:rsidRPr="00242D9F" w14:paraId="090A1359" w14:textId="77777777" w:rsidTr="001365BD">
        <w:trPr>
          <w:trHeight w:hRule="exact" w:val="382"/>
          <w:jc w:val="center"/>
        </w:trPr>
        <w:tc>
          <w:tcPr>
            <w:tcW w:w="65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6FBFB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1AEE0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2A69D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B2C55F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EEBE42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9BFE1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6F771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37C8A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1983B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DEBD2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C3BF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4692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3373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FC23D8" w:rsidRPr="00242D9F" w14:paraId="7CF76E5B" w14:textId="77777777" w:rsidTr="001365BD">
        <w:trPr>
          <w:trHeight w:hRule="exact" w:val="326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94F30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3D42F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3FDB1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C60DB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096DC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C4BFD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00411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CE131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BECC8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B9C80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AFAE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915D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888D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C23D8" w:rsidRPr="00242D9F" w14:paraId="2D5680EF" w14:textId="77777777" w:rsidTr="00CB159D">
        <w:trPr>
          <w:trHeight w:hRule="exact" w:val="351"/>
          <w:jc w:val="center"/>
        </w:trPr>
        <w:tc>
          <w:tcPr>
            <w:tcW w:w="138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A4BA" w14:textId="77777777" w:rsidR="00FC23D8" w:rsidRPr="00242D9F" w:rsidRDefault="00FC23D8" w:rsidP="00CB159D">
            <w:pPr>
              <w:pStyle w:val="a5"/>
              <w:ind w:left="42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81D41A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93D3A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EA2C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42AD081C" w14:textId="77777777" w:rsidTr="001365BD">
        <w:trPr>
          <w:trHeight w:hRule="exact" w:val="196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9D1AD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1C08B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75726689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</w:t>
            </w:r>
            <w:bookmarkStart w:id="1" w:name="_GoBack"/>
            <w:bookmarkEnd w:id="1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ение физкультурных, физкультурно-оздоровительных мероприятий</w:t>
            </w:r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87476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CBC624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Количество организованных и проведенных официальных региональных, межрегиональных, всероссийских физкультурных (физкультурно-оздоровительных) мероприятий МАУ "ЦСП", МАУ ДО СШ №1, МАУ ДО СШ № 2 им. О.В. Качева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7D06A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74272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0DF241" w14:textId="77777777" w:rsidR="00FC23D8" w:rsidRPr="00242D9F" w:rsidRDefault="00FC23D8" w:rsidP="001365BD">
            <w:pPr>
              <w:ind w:left="185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139CB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7061C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5450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5D6B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AF4A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8CA7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</w:tr>
      <w:tr w:rsidR="00FC23D8" w:rsidRPr="00242D9F" w14:paraId="6B83812F" w14:textId="77777777" w:rsidTr="001365BD">
        <w:trPr>
          <w:trHeight w:hRule="exact" w:val="72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1CE6D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CFFF87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Разработка календарного плана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8A8D7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624AF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Составление календарного плана мероприятий на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E2C59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C20B5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3AEEC3" w14:textId="77777777" w:rsidR="00FC23D8" w:rsidRPr="00242D9F" w:rsidRDefault="00FC23D8" w:rsidP="00CB159D">
            <w:pPr>
              <w:ind w:left="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E691F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7ABCE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AE7DC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D1A0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C88C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865B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1214437A" w14:textId="35BF1B8A" w:rsidR="00FC23D8" w:rsidRDefault="00FC23D8" w:rsidP="00FC23D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903BC5" w14:textId="5B51EF13" w:rsidR="001365BD" w:rsidRDefault="001365BD" w:rsidP="00FC23D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4D8524" w14:textId="77777777" w:rsidR="001365BD" w:rsidRDefault="001365BD" w:rsidP="00FC23D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FE881" w14:textId="3A3B5AB9" w:rsidR="00FC23D8" w:rsidRPr="00276381" w:rsidRDefault="00FC23D8" w:rsidP="00FC23D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2A875D3A" w14:textId="77777777" w:rsidR="00FC23D8" w:rsidRPr="00242D9F" w:rsidRDefault="00FC23D8" w:rsidP="00FC23D8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4438"/>
        <w:gridCol w:w="1748"/>
        <w:gridCol w:w="1681"/>
        <w:gridCol w:w="1621"/>
        <w:gridCol w:w="1466"/>
        <w:gridCol w:w="1404"/>
        <w:gridCol w:w="1400"/>
        <w:gridCol w:w="1398"/>
      </w:tblGrid>
      <w:tr w:rsidR="00FC23D8" w:rsidRPr="00242D9F" w14:paraId="6490A82C" w14:textId="77777777" w:rsidTr="006A4E80">
        <w:trPr>
          <w:jc w:val="center"/>
        </w:trPr>
        <w:tc>
          <w:tcPr>
            <w:tcW w:w="4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105509" w14:textId="77777777" w:rsidR="00FC23D8" w:rsidRPr="00242D9F" w:rsidRDefault="00013ECE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82" w:tgtFrame="Current Document">
              <w:r w:rsidR="00FC23D8" w:rsidRPr="00242D9F">
                <w:rPr>
                  <w:rFonts w:ascii="Times New Roman" w:hAnsi="Times New Roman" w:cs="Times New Roman"/>
                  <w:sz w:val="20"/>
                  <w:szCs w:val="20"/>
                </w:rPr>
                <w:t>Наименование мероприятия (результата)/источник финансового обеспечения</w:t>
              </w:r>
            </w:hyperlink>
          </w:p>
        </w:tc>
        <w:tc>
          <w:tcPr>
            <w:tcW w:w="1071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9B016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C23D8" w:rsidRPr="00242D9F" w14:paraId="183675C5" w14:textId="77777777" w:rsidTr="006A4E80">
        <w:trPr>
          <w:jc w:val="center"/>
        </w:trPr>
        <w:tc>
          <w:tcPr>
            <w:tcW w:w="443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C909A3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782D7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74AB5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DCCC6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99F83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3D502D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DD9F0C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6EED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FC23D8" w:rsidRPr="00242D9F" w14:paraId="0BD68F10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C50C61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1CCD4D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0E56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2BC65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647A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CEA95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42D38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AE45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A4E80" w:rsidRPr="00242D9F" w14:paraId="307EB898" w14:textId="77777777" w:rsidTr="005B5A3A">
        <w:trPr>
          <w:jc w:val="center"/>
        </w:trPr>
        <w:tc>
          <w:tcPr>
            <w:tcW w:w="1515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671F5" w14:textId="4336A4E6" w:rsidR="006A4E80" w:rsidRDefault="006A4E80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</w:tr>
      <w:tr w:rsidR="00FC23D8" w:rsidRPr="00242D9F" w14:paraId="4C801318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13B07CB" w14:textId="77777777" w:rsidR="00FC23D8" w:rsidRPr="00865339" w:rsidRDefault="00FC23D8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«Организация и проведени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физкультурных, физкультурно-оздоровительных мероприятий»,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0A6CC51" w14:textId="01E6163B" w:rsidR="00FC23D8" w:rsidRPr="00865339" w:rsidRDefault="00F93F3C" w:rsidP="00913D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DE5F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456,3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9F90389" w14:textId="5F1EC5B5" w:rsidR="00FC23D8" w:rsidRPr="00865339" w:rsidRDefault="00F93F3C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2 410,8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1097CE2" w14:textId="0674CB8B" w:rsidR="00FC23D8" w:rsidRPr="00865339" w:rsidRDefault="00F93F3C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2 410,8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408A2F9" w14:textId="68D8E875" w:rsidR="00FC23D8" w:rsidRPr="00865339" w:rsidRDefault="00F93F3C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60FF20" w14:textId="2869532B" w:rsidR="00FC23D8" w:rsidRPr="00865339" w:rsidRDefault="00F93F3C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285235" w14:textId="35E28F05" w:rsidR="00FC23D8" w:rsidRPr="00865339" w:rsidRDefault="00F93F3C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E67E17" w14:textId="59112D3D" w:rsidR="00FC23D8" w:rsidRPr="00865339" w:rsidRDefault="009E5231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19792,4</w:t>
            </w:r>
          </w:p>
        </w:tc>
      </w:tr>
      <w:tr w:rsidR="004A6684" w:rsidRPr="00242D9F" w14:paraId="58011D33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695848" w14:textId="77777777" w:rsidR="004A6684" w:rsidRPr="00242D9F" w:rsidRDefault="004A6684" w:rsidP="004A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C6CB6D2" w14:textId="72EF90C6" w:rsidR="00913DDE" w:rsidRPr="004A6684" w:rsidRDefault="00F93F3C" w:rsidP="00913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E5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456,3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AE6902" w14:textId="4D158E67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F3C">
              <w:rPr>
                <w:rFonts w:ascii="Times New Roman" w:hAnsi="Times New Roman" w:cs="Times New Roman"/>
                <w:sz w:val="20"/>
                <w:szCs w:val="20"/>
              </w:rPr>
              <w:t>410,8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AFF5FF1" w14:textId="30DFD16C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F3C">
              <w:rPr>
                <w:rFonts w:ascii="Times New Roman" w:hAnsi="Times New Roman" w:cs="Times New Roman"/>
                <w:sz w:val="20"/>
                <w:szCs w:val="20"/>
              </w:rPr>
              <w:t>410,8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210A82C" w14:textId="0945159B" w:rsidR="004A6684" w:rsidRPr="004A6684" w:rsidRDefault="00F93F3C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107122" w14:textId="35BDC740" w:rsidR="004A6684" w:rsidRPr="004A6684" w:rsidRDefault="00F93F3C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D0F453" w14:textId="337C0628" w:rsidR="004A6684" w:rsidRPr="004A6684" w:rsidRDefault="00F93F3C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39FF39" w14:textId="16EC543B" w:rsidR="004A6684" w:rsidRPr="004A6684" w:rsidRDefault="009E5231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19792,4</w:t>
            </w:r>
          </w:p>
        </w:tc>
      </w:tr>
      <w:tr w:rsidR="00FC23D8" w:rsidRPr="00242D9F" w14:paraId="67F9358A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CA1228" w14:textId="6B0EC3E8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C27603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DA24BE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647EDA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07449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37718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0C36A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9A1A8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4C233935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87D05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B4F7D7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38CB6A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848645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C3E032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0B7C5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AE87B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B98B34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684" w:rsidRPr="00242D9F" w14:paraId="2676F9AC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5694D8" w14:textId="77777777" w:rsidR="004A6684" w:rsidRPr="00242D9F" w:rsidRDefault="004A6684" w:rsidP="004A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A992691" w14:textId="6B91F6BD" w:rsidR="004A6684" w:rsidRPr="00913DDE" w:rsidRDefault="00913DDE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="00DE5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456</w:t>
            </w:r>
            <w:r w:rsidR="00F93F3C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0696B82" w14:textId="09297653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F3C">
              <w:rPr>
                <w:rFonts w:ascii="Times New Roman" w:hAnsi="Times New Roman" w:cs="Times New Roman"/>
                <w:sz w:val="20"/>
                <w:szCs w:val="20"/>
              </w:rPr>
              <w:t>410,8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74E241C" w14:textId="5056046F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F3C">
              <w:rPr>
                <w:rFonts w:ascii="Times New Roman" w:hAnsi="Times New Roman" w:cs="Times New Roman"/>
                <w:sz w:val="20"/>
                <w:szCs w:val="20"/>
              </w:rPr>
              <w:t>410,8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BCBFD64" w14:textId="3DAED781" w:rsidR="004A6684" w:rsidRPr="004A6684" w:rsidRDefault="00F93F3C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C4E082" w14:textId="0CF81AE5" w:rsidR="004A6684" w:rsidRPr="004A6684" w:rsidRDefault="00F93F3C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E5CCBF" w14:textId="344AF6C1" w:rsidR="004A6684" w:rsidRPr="004A6684" w:rsidRDefault="00F93F3C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CEC75FB" w14:textId="617ED44B" w:rsidR="004A6684" w:rsidRPr="004A6684" w:rsidRDefault="009E5231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19792,4</w:t>
            </w:r>
          </w:p>
        </w:tc>
      </w:tr>
      <w:tr w:rsidR="00FC23D8" w:rsidRPr="00242D9F" w14:paraId="50F58AA9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550D02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E0D12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C5A82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D1B7B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81D17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4EC08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3D6B6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E8FF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6688E3E5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D55B5E" w14:textId="77777777" w:rsidR="00FC23D8" w:rsidRPr="00865339" w:rsidRDefault="00FC23D8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«Разработка календарного плана мероприятий»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1F2D84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221146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FD68B3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A64C54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CB2049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A28554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E1EE8A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FC23D8" w:rsidRPr="00242D9F" w14:paraId="2C7739D1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9BB82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F3D86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C2B2E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5611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ECFD1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BB5EFD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BDC89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5346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73203617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F1D2D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31E8E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C1CB1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979C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E20FF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8AC7C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1DEEF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42D0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56DDC66C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C7F45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F4608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27EF1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0CFDB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6ED2B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297746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5961C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9827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25D43726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11FED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6B581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20966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377C2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A2087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2B3DC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ECF97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A463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2259B109" w14:textId="77777777" w:rsidTr="006A4E80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462C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5D579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F4F3C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39B3B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AFA4A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4C97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5FB46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795C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5E97385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48019992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  <w:r w:rsidRPr="00242D9F">
        <w:rPr>
          <w:rFonts w:ascii="Times New Roman" w:hAnsi="Times New Roman" w:cs="Times New Roman"/>
          <w:sz w:val="20"/>
          <w:szCs w:val="20"/>
        </w:rPr>
        <w:br w:type="page"/>
      </w:r>
    </w:p>
    <w:p w14:paraId="006D513B" w14:textId="77777777" w:rsidR="00FC23D8" w:rsidRPr="00276381" w:rsidRDefault="00FC23D8" w:rsidP="00FC23D8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 мероприятий в текущем году</w:t>
      </w:r>
    </w:p>
    <w:p w14:paraId="7CD1FA14" w14:textId="77777777" w:rsidR="00FC23D8" w:rsidRPr="00242D9F" w:rsidRDefault="00FC23D8" w:rsidP="00FC23D8">
      <w:pPr>
        <w:ind w:left="72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3"/>
        <w:gridCol w:w="1558"/>
        <w:gridCol w:w="4843"/>
        <w:gridCol w:w="2797"/>
        <w:gridCol w:w="2132"/>
      </w:tblGrid>
      <w:tr w:rsidR="00FC23D8" w:rsidRPr="00242D9F" w14:paraId="628D988B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E73D39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C88424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62BCF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0F8F5A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F5B78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C23D8" w:rsidRPr="00242D9F" w14:paraId="7DE41DAB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D21EDD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ADB5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82B419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80FF4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EE99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23D8" w:rsidRPr="00242D9F" w14:paraId="17B8AEA9" w14:textId="77777777" w:rsidTr="000479C1">
        <w:trPr>
          <w:trHeight w:val="391"/>
          <w:jc w:val="center"/>
        </w:trPr>
        <w:tc>
          <w:tcPr>
            <w:tcW w:w="14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324D4" w14:textId="6C9CA5D0" w:rsidR="00FC23D8" w:rsidRPr="00242D9F" w:rsidRDefault="006A4E80" w:rsidP="006A4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</w:tr>
      <w:tr w:rsidR="00FC23D8" w:rsidRPr="00242D9F" w14:paraId="116B66FC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11547A" w14:textId="77777777" w:rsidR="00FC23D8" w:rsidRPr="00865339" w:rsidRDefault="00FC23D8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«Организация и проведение физкультурных, физкультурно-оздоровительных мероприятий»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E27FF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E53468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BC553D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C2DBAF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365F0B86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5A9AAD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Мероприятие «Организация и проведение физкультурных, физкультурно-оздоровительных мероприятий» в 2025 году реализации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ECC37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C13F6F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4F70F5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13743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37B87C1D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49D277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«Утвержден календарный план основных физкультурных мероприятий»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1C27A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2AE8D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6338DD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2D670F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5D1D0168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7E29D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муниципальных услуг 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2181D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243103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1D19BF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муниципальных услуг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15A37D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2654FA43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CBDC81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3D7260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FDA498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443DDC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9F8F9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4CBF6043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511A4B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 предварительный отчет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E9128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19.01.2026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8782C7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«ЦСП»), Казанцева А.А. (директор МАУ ДО СШ № 1), Мазаник В.А. (директор МАУ ДО СШ № 2 им. О.В. Качева)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54EBB4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872875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1AE95F47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DCB8A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 отчет о выполнении муниципального задания на оказание муниципальных услуг</w:t>
            </w:r>
          </w:p>
          <w:p w14:paraId="02A43E4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F6D7D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C2C14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«ЦСП»), Казанцева А.А. (директор МАУ ДО СШ № 1), Мазаник В.А. (директор МАУ ДО СШ № 2 им. О.В. Качева)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7D828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4742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964147" w14:textId="77777777" w:rsidR="00FC23D8" w:rsidRDefault="00FC23D8" w:rsidP="006A4E80"/>
    <w:sectPr w:rsidR="00FC23D8" w:rsidSect="00FC23D8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9C4821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C77BAC5" w16cex:dateUtc="2025-09-19T0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C48212" w16cid:durableId="2C77BAC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E341B"/>
    <w:multiLevelType w:val="multilevel"/>
    <w:tmpl w:val="7AEC1D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3D8"/>
    <w:rsid w:val="00013ECE"/>
    <w:rsid w:val="000479C1"/>
    <w:rsid w:val="000A35EB"/>
    <w:rsid w:val="001365BD"/>
    <w:rsid w:val="00327511"/>
    <w:rsid w:val="00481628"/>
    <w:rsid w:val="004A6684"/>
    <w:rsid w:val="006A4E80"/>
    <w:rsid w:val="00867615"/>
    <w:rsid w:val="008F3FAE"/>
    <w:rsid w:val="00913DDE"/>
    <w:rsid w:val="009E5231"/>
    <w:rsid w:val="00A03922"/>
    <w:rsid w:val="00B9793F"/>
    <w:rsid w:val="00C346A7"/>
    <w:rsid w:val="00D20ABB"/>
    <w:rsid w:val="00DE5F6A"/>
    <w:rsid w:val="00E41184"/>
    <w:rsid w:val="00ED5518"/>
    <w:rsid w:val="00F93F3C"/>
    <w:rsid w:val="00F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5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D8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qFormat/>
    <w:rsid w:val="00FC23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5">
    <w:name w:val="List Paragraph"/>
    <w:basedOn w:val="a"/>
    <w:uiPriority w:val="34"/>
    <w:qFormat/>
    <w:rsid w:val="00FC23D8"/>
    <w:pPr>
      <w:ind w:left="720"/>
      <w:contextualSpacing/>
    </w:pPr>
  </w:style>
  <w:style w:type="paragraph" w:customStyle="1" w:styleId="a4">
    <w:name w:val="Другое"/>
    <w:basedOn w:val="a"/>
    <w:link w:val="a3"/>
    <w:qFormat/>
    <w:rsid w:val="00FC23D8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6">
    <w:name w:val="annotation reference"/>
    <w:basedOn w:val="a0"/>
    <w:uiPriority w:val="99"/>
    <w:semiHidden/>
    <w:unhideWhenUsed/>
    <w:rsid w:val="004816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816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81628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816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81628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013E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3EC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D8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qFormat/>
    <w:rsid w:val="00FC23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5">
    <w:name w:val="List Paragraph"/>
    <w:basedOn w:val="a"/>
    <w:uiPriority w:val="34"/>
    <w:qFormat/>
    <w:rsid w:val="00FC23D8"/>
    <w:pPr>
      <w:ind w:left="720"/>
      <w:contextualSpacing/>
    </w:pPr>
  </w:style>
  <w:style w:type="paragraph" w:customStyle="1" w:styleId="a4">
    <w:name w:val="Другое"/>
    <w:basedOn w:val="a"/>
    <w:link w:val="a3"/>
    <w:qFormat/>
    <w:rsid w:val="00FC23D8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6">
    <w:name w:val="annotation reference"/>
    <w:basedOn w:val="a0"/>
    <w:uiPriority w:val="99"/>
    <w:semiHidden/>
    <w:unhideWhenUsed/>
    <w:rsid w:val="004816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816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81628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816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81628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013E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3EC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2025-05-12T01:10:00Z</cp:lastPrinted>
  <dcterms:created xsi:type="dcterms:W3CDTF">2025-09-18T01:38:00Z</dcterms:created>
  <dcterms:modified xsi:type="dcterms:W3CDTF">2025-09-19T04:44:00Z</dcterms:modified>
</cp:coreProperties>
</file>